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675" w:rsidRPr="00076989" w:rsidRDefault="00076989" w:rsidP="0007698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6989">
        <w:rPr>
          <w:rFonts w:ascii="Times New Roman" w:hAnsi="Times New Roman" w:cs="Times New Roman"/>
          <w:b/>
          <w:sz w:val="26"/>
          <w:szCs w:val="26"/>
        </w:rPr>
        <w:t>XIN THIẾT BỊ CHO ĐÀO TẠO NGHỀ</w:t>
      </w:r>
    </w:p>
    <w:p w:rsidR="00076989" w:rsidRDefault="00076989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8844" w:type="dxa"/>
        <w:tblLook w:val="04A0" w:firstRow="1" w:lastRow="0" w:firstColumn="1" w:lastColumn="0" w:noHBand="0" w:noVBand="1"/>
      </w:tblPr>
      <w:tblGrid>
        <w:gridCol w:w="805"/>
        <w:gridCol w:w="2160"/>
        <w:gridCol w:w="2250"/>
        <w:gridCol w:w="990"/>
        <w:gridCol w:w="1080"/>
        <w:gridCol w:w="1559"/>
      </w:tblGrid>
      <w:tr w:rsidR="00076989" w:rsidTr="00076989">
        <w:tc>
          <w:tcPr>
            <w:tcW w:w="805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16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THIẾT BỊ</w:t>
            </w:r>
          </w:p>
        </w:tc>
        <w:tc>
          <w:tcPr>
            <w:tcW w:w="225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MÃ THIẾT BỊ</w:t>
            </w:r>
          </w:p>
        </w:tc>
        <w:tc>
          <w:tcPr>
            <w:tcW w:w="990" w:type="dxa"/>
          </w:tcPr>
          <w:p w:rsidR="00076989" w:rsidRDefault="00E97D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080" w:type="dxa"/>
          </w:tcPr>
          <w:p w:rsidR="00076989" w:rsidRDefault="00E97D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lượng</w:t>
            </w:r>
            <w:bookmarkStart w:id="0" w:name="_GoBack"/>
            <w:bookmarkEnd w:id="0"/>
          </w:p>
        </w:tc>
        <w:tc>
          <w:tcPr>
            <w:tcW w:w="1559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076989" w:rsidTr="00076989">
        <w:tc>
          <w:tcPr>
            <w:tcW w:w="805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6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Bosch</w:t>
            </w:r>
          </w:p>
        </w:tc>
        <w:tc>
          <w:tcPr>
            <w:tcW w:w="225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GSB 10 RE SET</w:t>
            </w:r>
          </w:p>
        </w:tc>
        <w:tc>
          <w:tcPr>
            <w:tcW w:w="99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6989" w:rsidTr="00076989">
        <w:tc>
          <w:tcPr>
            <w:tcW w:w="805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6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 pin Bosch</w:t>
            </w:r>
          </w:p>
        </w:tc>
        <w:tc>
          <w:tcPr>
            <w:tcW w:w="225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GSB 1080-LI</w:t>
            </w:r>
          </w:p>
        </w:tc>
        <w:tc>
          <w:tcPr>
            <w:tcW w:w="99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6989" w:rsidTr="00076989">
        <w:tc>
          <w:tcPr>
            <w:tcW w:w="805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6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Bosch</w:t>
            </w:r>
          </w:p>
        </w:tc>
        <w:tc>
          <w:tcPr>
            <w:tcW w:w="225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GDM 13-34 SET</w:t>
            </w:r>
          </w:p>
        </w:tc>
        <w:tc>
          <w:tcPr>
            <w:tcW w:w="99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6989" w:rsidTr="00076989">
        <w:tc>
          <w:tcPr>
            <w:tcW w:w="805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6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Bosch</w:t>
            </w:r>
          </w:p>
        </w:tc>
        <w:tc>
          <w:tcPr>
            <w:tcW w:w="225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GWS 750 100</w:t>
            </w:r>
          </w:p>
        </w:tc>
        <w:tc>
          <w:tcPr>
            <w:tcW w:w="99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6989" w:rsidTr="00076989">
        <w:tc>
          <w:tcPr>
            <w:tcW w:w="805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60" w:type="dxa"/>
          </w:tcPr>
          <w:p w:rsidR="00076989" w:rsidRDefault="00E97D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lưỡi</w:t>
            </w:r>
            <w:proofErr w:type="spellEnd"/>
          </w:p>
        </w:tc>
        <w:tc>
          <w:tcPr>
            <w:tcW w:w="2250" w:type="dxa"/>
          </w:tcPr>
          <w:p w:rsidR="00076989" w:rsidRDefault="00E97D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</w:rPr>
              <w:t>Makita SG 1251J</w:t>
            </w:r>
          </w:p>
        </w:tc>
        <w:tc>
          <w:tcPr>
            <w:tcW w:w="99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6989" w:rsidTr="00076989">
        <w:tc>
          <w:tcPr>
            <w:tcW w:w="805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16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6989" w:rsidTr="00076989">
        <w:tc>
          <w:tcPr>
            <w:tcW w:w="805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16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76989" w:rsidRPr="00076989" w:rsidRDefault="00076989">
      <w:pPr>
        <w:rPr>
          <w:rFonts w:ascii="Times New Roman" w:hAnsi="Times New Roman" w:cs="Times New Roman"/>
          <w:sz w:val="26"/>
          <w:szCs w:val="26"/>
        </w:rPr>
      </w:pPr>
    </w:p>
    <w:sectPr w:rsidR="00076989" w:rsidRPr="000769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989"/>
    <w:rsid w:val="00076989"/>
    <w:rsid w:val="00595675"/>
    <w:rsid w:val="00E9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3AFE71-ACC7-4D58-84DA-9BA8BE6CE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69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MAM01</dc:creator>
  <cp:keywords/>
  <dc:description/>
  <cp:lastModifiedBy>MAM01</cp:lastModifiedBy>
  <cp:revision>2</cp:revision>
  <dcterms:created xsi:type="dcterms:W3CDTF">2016-08-07T07:22:00Z</dcterms:created>
  <dcterms:modified xsi:type="dcterms:W3CDTF">2016-08-07T15:54:00Z</dcterms:modified>
</cp:coreProperties>
</file>